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4DCCB27A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00354C">
        <w:rPr>
          <w:rFonts w:ascii="Times New Roman" w:hAnsi="Times New Roman" w:cs="Times New Roman"/>
          <w:b/>
          <w:bCs/>
          <w:sz w:val="36"/>
          <w:szCs w:val="36"/>
        </w:rPr>
        <w:t>Цифровое земледелие</w:t>
      </w:r>
      <w:r w:rsidR="009A0AA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45284">
        <w:rPr>
          <w:rFonts w:ascii="Times New Roman" w:hAnsi="Times New Roman" w:cs="Times New Roman"/>
          <w:b/>
          <w:bCs/>
          <w:sz w:val="36"/>
          <w:szCs w:val="36"/>
        </w:rPr>
        <w:t>Ю</w:t>
      </w:r>
      <w:r w:rsidR="009A0AAA">
        <w:rPr>
          <w:rFonts w:ascii="Times New Roman" w:hAnsi="Times New Roman" w:cs="Times New Roman"/>
          <w:b/>
          <w:bCs/>
          <w:sz w:val="36"/>
          <w:szCs w:val="36"/>
        </w:rPr>
        <w:t>ниоры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27F23E99" w14:textId="6DBD792E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8DEDC04" w14:textId="38AB4B10" w:rsidR="00B641D5" w:rsidRDefault="00B641D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6B74D7" w14:textId="1B6E0F49" w:rsidR="00B641D5" w:rsidRDefault="00B641D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4D1951" w14:textId="70D1224C" w:rsidR="00B641D5" w:rsidRDefault="00B641D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1DB0B4" w14:textId="68109CDD" w:rsidR="00B641D5" w:rsidRDefault="00B641D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07BBF1" w14:textId="1FC1B1F1" w:rsidR="00B641D5" w:rsidRDefault="00B641D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3AA45EA5" w:rsidR="00483FA6" w:rsidRDefault="0000354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6054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>г.</w:t>
      </w:r>
    </w:p>
    <w:p w14:paraId="7BED2F61" w14:textId="128A0388" w:rsidR="00483FA6" w:rsidRDefault="00483FA6" w:rsidP="00D36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99897E" w14:textId="67D67E3A" w:rsidR="00C37E4F" w:rsidRDefault="00160542" w:rsidP="00331E65">
      <w:pPr>
        <w:autoSpaceDE w:val="0"/>
        <w:autoSpaceDN w:val="0"/>
        <w:adjustRightInd w:val="0"/>
        <w:spacing w:after="0" w:line="360" w:lineRule="auto"/>
        <w:ind w:firstLine="708"/>
        <w:jc w:val="both"/>
      </w:pPr>
      <w:r>
        <w:rPr>
          <w:noProof/>
        </w:rPr>
        <w:lastRenderedPageBreak/>
        <w:drawing>
          <wp:inline distT="0" distB="0" distL="0" distR="0" wp14:anchorId="2DB3A698" wp14:editId="01D5F781">
            <wp:extent cx="9001666" cy="6724266"/>
            <wp:effectExtent l="0" t="0" r="9525" b="635"/>
            <wp:docPr id="251168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732" cy="673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3BFE5" wp14:editId="008E22B7">
                <wp:simplePos x="0" y="0"/>
                <wp:positionH relativeFrom="column">
                  <wp:posOffset>3801110</wp:posOffset>
                </wp:positionH>
                <wp:positionV relativeFrom="paragraph">
                  <wp:posOffset>91440</wp:posOffset>
                </wp:positionV>
                <wp:extent cx="1120775" cy="787400"/>
                <wp:effectExtent l="0" t="0" r="0" b="0"/>
                <wp:wrapNone/>
                <wp:docPr id="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1C92B" w14:textId="77777777" w:rsidR="00160542" w:rsidRDefault="00160542" w:rsidP="00160542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№8</w:t>
                            </w:r>
                          </w:p>
                          <w:p w14:paraId="752F62BD" w14:textId="77777777" w:rsidR="00160542" w:rsidRDefault="00160542" w:rsidP="00160542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3BFE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99.3pt;margin-top:7.2pt;width:88.25pt;height:6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" filled="f" stroked="f">
                <v:textbox style="mso-fit-shape-to-text:t">
                  <w:txbxContent>
                    <w:p w14:paraId="5221C92B" w14:textId="77777777" w:rsidR="00160542" w:rsidRDefault="00160542" w:rsidP="0016054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№8</w:t>
                      </w:r>
                    </w:p>
                    <w:p w14:paraId="752F62BD" w14:textId="77777777" w:rsidR="00160542" w:rsidRDefault="00160542" w:rsidP="0016054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5B07F" wp14:editId="4103BE58">
                <wp:simplePos x="0" y="0"/>
                <wp:positionH relativeFrom="column">
                  <wp:posOffset>5381625</wp:posOffset>
                </wp:positionH>
                <wp:positionV relativeFrom="paragraph">
                  <wp:posOffset>0</wp:posOffset>
                </wp:positionV>
                <wp:extent cx="1704975" cy="619125"/>
                <wp:effectExtent l="0" t="0" r="28575" b="28575"/>
                <wp:wrapNone/>
                <wp:docPr id="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8C4FF" w14:textId="77777777" w:rsidR="00160542" w:rsidRDefault="00160542" w:rsidP="00160542">
                            <w:r>
                              <w:t>Комната экспертов</w:t>
                            </w:r>
                          </w:p>
                          <w:p w14:paraId="14FA2F20" w14:textId="77777777" w:rsidR="00160542" w:rsidRDefault="00160542" w:rsidP="00160542">
                            <w:r>
                              <w:t>Комната гл. эксперта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B07F" id="Надпись 4" o:spid="_x0000_s1027" type="#_x0000_t202" style="position:absolute;left:0;text-align:left;margin-left:423.75pt;margin-top:0;width:134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" fillcolor="white [3201]" strokeweight=".5pt">
                <v:textbox>
                  <w:txbxContent>
                    <w:p w14:paraId="3788C4FF" w14:textId="77777777" w:rsidR="00160542" w:rsidRDefault="00160542" w:rsidP="00160542">
                      <w:r>
                        <w:t>Комната экспертов</w:t>
                      </w:r>
                    </w:p>
                    <w:p w14:paraId="14FA2F20" w14:textId="77777777" w:rsidR="00160542" w:rsidRDefault="00160542" w:rsidP="00160542">
                      <w:r>
                        <w:t>Комната гл. эксперта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E0DF2B" wp14:editId="5BFB43B0">
                <wp:simplePos x="0" y="0"/>
                <wp:positionH relativeFrom="column">
                  <wp:posOffset>3800475</wp:posOffset>
                </wp:positionH>
                <wp:positionV relativeFrom="paragraph">
                  <wp:posOffset>3533775</wp:posOffset>
                </wp:positionV>
                <wp:extent cx="1120775" cy="7874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847FD3" w14:textId="77777777" w:rsidR="00160542" w:rsidRDefault="00160542" w:rsidP="00160542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№9</w:t>
                            </w:r>
                          </w:p>
                          <w:p w14:paraId="41289832" w14:textId="77777777" w:rsidR="00160542" w:rsidRDefault="00160542" w:rsidP="00160542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DF2B" id="_x0000_s1028" type="#_x0000_t202" style="position:absolute;left:0;text-align:left;margin-left:299.25pt;margin-top:278.25pt;width:88.25pt;height:6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" filled="f" stroked="f">
                <v:textbox style="mso-fit-shape-to-text:t">
                  <w:txbxContent>
                    <w:p w14:paraId="47847FD3" w14:textId="77777777" w:rsidR="00160542" w:rsidRDefault="00160542" w:rsidP="0016054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№9</w:t>
                      </w:r>
                    </w:p>
                    <w:p w14:paraId="41289832" w14:textId="77777777" w:rsidR="00160542" w:rsidRDefault="00160542" w:rsidP="0016054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E1EBB" wp14:editId="79515F2C">
                <wp:simplePos x="0" y="0"/>
                <wp:positionH relativeFrom="column">
                  <wp:posOffset>4448175</wp:posOffset>
                </wp:positionH>
                <wp:positionV relativeFrom="paragraph">
                  <wp:posOffset>4149090</wp:posOffset>
                </wp:positionV>
                <wp:extent cx="1228725" cy="661035"/>
                <wp:effectExtent l="0" t="0" r="28575" b="24765"/>
                <wp:wrapNone/>
                <wp:docPr id="7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A759C" w14:textId="77777777" w:rsidR="00160542" w:rsidRDefault="00160542" w:rsidP="00160542">
                            <w:r>
                              <w:t>Комната конкурсантов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E1EBB" id="Надпись 3" o:spid="_x0000_s1029" type="#_x0000_t202" style="position:absolute;left:0;text-align:left;margin-left:350.25pt;margin-top:326.7pt;width:96.75pt;height: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" fillcolor="white [3201]" strokeweight=".5pt">
                <v:textbox>
                  <w:txbxContent>
                    <w:p w14:paraId="7E6A759C" w14:textId="77777777" w:rsidR="00160542" w:rsidRDefault="00160542" w:rsidP="00160542">
                      <w:r>
                        <w:t>Комната конкурсантов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4DC8EB" wp14:editId="5C39DD31">
                <wp:simplePos x="0" y="0"/>
                <wp:positionH relativeFrom="column">
                  <wp:posOffset>0</wp:posOffset>
                </wp:positionH>
                <wp:positionV relativeFrom="paragraph">
                  <wp:posOffset>3800475</wp:posOffset>
                </wp:positionV>
                <wp:extent cx="1120775" cy="787400"/>
                <wp:effectExtent l="0" t="0" r="0" b="0"/>
                <wp:wrapNone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5EE55" w14:textId="77777777" w:rsidR="00160542" w:rsidRDefault="00160542" w:rsidP="00160542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№5</w:t>
                            </w:r>
                          </w:p>
                          <w:p w14:paraId="3E34F0C5" w14:textId="77777777" w:rsidR="00160542" w:rsidRDefault="00160542" w:rsidP="00160542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16х6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DC8EB" id="Надпись 2" o:spid="_x0000_s1030" type="#_x0000_t202" style="position:absolute;left:0;text-align:left;margin-left:0;margin-top:299.25pt;width:88.25pt;height:6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" filled="f" stroked="f">
                <v:textbox style="mso-fit-shape-to-text:t">
                  <w:txbxContent>
                    <w:p w14:paraId="0425EE55" w14:textId="77777777" w:rsidR="00160542" w:rsidRDefault="00160542" w:rsidP="0016054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№5</w:t>
                      </w:r>
                    </w:p>
                    <w:p w14:paraId="3E34F0C5" w14:textId="77777777" w:rsidR="00160542" w:rsidRDefault="00160542" w:rsidP="0016054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16х6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E4F" w:rsidSect="0016054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0354C"/>
    <w:rsid w:val="000C2146"/>
    <w:rsid w:val="00105A1F"/>
    <w:rsid w:val="00160542"/>
    <w:rsid w:val="00245284"/>
    <w:rsid w:val="00331E65"/>
    <w:rsid w:val="00410311"/>
    <w:rsid w:val="00483FA6"/>
    <w:rsid w:val="005630F3"/>
    <w:rsid w:val="00640FD5"/>
    <w:rsid w:val="00714DFB"/>
    <w:rsid w:val="008648BD"/>
    <w:rsid w:val="009A0AAA"/>
    <w:rsid w:val="00B577A2"/>
    <w:rsid w:val="00B641D5"/>
    <w:rsid w:val="00B947A3"/>
    <w:rsid w:val="00C37E4F"/>
    <w:rsid w:val="00D36115"/>
    <w:rsid w:val="00DE3C7F"/>
    <w:rsid w:val="00DF6FE4"/>
    <w:rsid w:val="00E21B55"/>
    <w:rsid w:val="00E9520C"/>
    <w:rsid w:val="00F3301B"/>
    <w:rsid w:val="00F521A7"/>
    <w:rsid w:val="00F53EE8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2024-03-19T03:48:00Z</dcterms:created>
  <dcterms:modified xsi:type="dcterms:W3CDTF">2026-01-15T07:25:00Z</dcterms:modified>
</cp:coreProperties>
</file>